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9BB54" w14:textId="1012EF75" w:rsidR="009A438B" w:rsidRDefault="009A438B" w:rsidP="009A438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STATS</w:t>
      </w:r>
    </w:p>
    <w:p w14:paraId="41791353" w14:textId="76DD090D" w:rsidR="009A438B" w:rsidRDefault="00692E80" w:rsidP="00692E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=20 variance = 25</w:t>
      </w:r>
    </w:p>
    <w:p w14:paraId="18B136BB" w14:textId="54C29E53" w:rsidR="00692E80" w:rsidRDefault="00692E80" w:rsidP="00692E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>(X&lt;15)</w:t>
      </w:r>
    </w:p>
    <w:p w14:paraId="4940AB45" w14:textId="570E6D98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083A6869" w14:textId="04B5B768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(15 – 20) / 25</w:t>
      </w:r>
    </w:p>
    <w:p w14:paraId="4A49B20D" w14:textId="28AC9783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-0.2</w:t>
      </w:r>
    </w:p>
    <w:p w14:paraId="003D395C" w14:textId="350B0D96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0.4207</w:t>
      </w:r>
    </w:p>
    <w:p w14:paraId="0414F2D0" w14:textId="5BC70E75" w:rsidR="00692E80" w:rsidRDefault="00692E80" w:rsidP="00692E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(x&gt;30)</w:t>
      </w:r>
    </w:p>
    <w:p w14:paraId="024543A6" w14:textId="5BFD5DED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220932B4" w14:textId="7E059B9F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(30 – 20) / 25</w:t>
      </w:r>
    </w:p>
    <w:p w14:paraId="38300E5C" w14:textId="1CD1F537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0.3446</w:t>
      </w:r>
    </w:p>
    <w:p w14:paraId="3DB8F4B4" w14:textId="77B0FC2C" w:rsidR="00692E80" w:rsidRDefault="00692E80" w:rsidP="00692E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(18 ≤X≤25)</w:t>
      </w:r>
    </w:p>
    <w:p w14:paraId="1EDCA415" w14:textId="74407904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07126C6B" w14:textId="7E827CAF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(X≤25)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(X≤18)</w:t>
      </w:r>
    </w:p>
    <w:p w14:paraId="6EF65223" w14:textId="4B084DB3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(X≤25) = (25-20)/25</w:t>
      </w:r>
    </w:p>
    <w:p w14:paraId="1899A9C4" w14:textId="4B0A271C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= 0.2</w:t>
      </w:r>
    </w:p>
    <w:p w14:paraId="7E349977" w14:textId="6CA256C7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= 0.5793</w:t>
      </w:r>
    </w:p>
    <w:p w14:paraId="2AE7F513" w14:textId="34F6C6AA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(X≤18) = (18 – 20) / 25</w:t>
      </w:r>
    </w:p>
    <w:p w14:paraId="7A304A36" w14:textId="5490765C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= -0.08</w:t>
      </w:r>
    </w:p>
    <w:p w14:paraId="4519786B" w14:textId="11AE581D" w:rsidR="00692E80" w:rsidRDefault="00692E80" w:rsidP="00692E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= </w:t>
      </w:r>
      <w:r w:rsidR="00BD3DEE">
        <w:rPr>
          <w:rFonts w:ascii="Times New Roman" w:hAnsi="Times New Roman" w:cs="Times New Roman"/>
          <w:sz w:val="24"/>
          <w:szCs w:val="24"/>
        </w:rPr>
        <w:t>0.4681</w:t>
      </w:r>
    </w:p>
    <w:p w14:paraId="58CC08D6" w14:textId="00936CC8" w:rsidR="00BD3DEE" w:rsidRDefault="00BD3DEE" w:rsidP="00BD3DE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(18 ≤X≤25) = 0.5793 – 0.4681</w:t>
      </w:r>
    </w:p>
    <w:p w14:paraId="32C0F159" w14:textId="6B69D3D6" w:rsidR="00BD3DEE" w:rsidRDefault="00BD3DEE" w:rsidP="00BD3DE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= 0.1112</w:t>
      </w:r>
    </w:p>
    <w:p w14:paraId="55F0A53D" w14:textId="5EB2BB9D" w:rsidR="00BD3DEE" w:rsidRDefault="006C1C47" w:rsidP="006C1C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~ N (0,1)</w:t>
      </w:r>
    </w:p>
    <w:p w14:paraId="5CE52B15" w14:textId="0F528448" w:rsidR="006C1C47" w:rsidRDefault="006C1C47" w:rsidP="006C1C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(X&lt;a) =0.95</w:t>
      </w:r>
    </w:p>
    <w:p w14:paraId="6BA96D5C" w14:textId="40359A17" w:rsidR="006C1C47" w:rsidRDefault="00CD5C17" w:rsidP="006C1C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 – (0.05)</w:t>
      </w:r>
    </w:p>
    <w:p w14:paraId="2471995A" w14:textId="63652B89" w:rsidR="00CD5C17" w:rsidRDefault="00CD5C17" w:rsidP="006C1C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0.95</w:t>
      </w:r>
    </w:p>
    <w:p w14:paraId="4DAE0FFD" w14:textId="64160194" w:rsidR="00CD5C17" w:rsidRDefault="00CD5C17" w:rsidP="006C1C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=1.</w:t>
      </w:r>
      <w:r w:rsidR="00A25340">
        <w:rPr>
          <w:rFonts w:ascii="Times New Roman" w:hAnsi="Times New Roman" w:cs="Times New Roman"/>
          <w:sz w:val="24"/>
          <w:szCs w:val="24"/>
        </w:rPr>
        <w:t>64</w:t>
      </w:r>
    </w:p>
    <w:p w14:paraId="7C129C2A" w14:textId="58A10BE8" w:rsidR="00A715C5" w:rsidRDefault="00A715C5" w:rsidP="006C1C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</w:p>
    <w:p w14:paraId="1CF94E07" w14:textId="24973C93" w:rsidR="00CD5C17" w:rsidRDefault="00CD5C17" w:rsidP="00CD5C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 ≤ b) = 0.05</w:t>
      </w:r>
    </w:p>
    <w:p w14:paraId="58FBA85F" w14:textId="3B44160A" w:rsidR="00CD5C17" w:rsidRDefault="00297069" w:rsidP="00CD5C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 – 0.95</w:t>
      </w:r>
    </w:p>
    <w:p w14:paraId="136B658A" w14:textId="3E0E4D5B" w:rsidR="00297069" w:rsidRDefault="00297069" w:rsidP="00CD5C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0.05</w:t>
      </w:r>
    </w:p>
    <w:p w14:paraId="7E8EA6A5" w14:textId="1409D4AC" w:rsidR="00297069" w:rsidRDefault="00297069" w:rsidP="00CD5C1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-1.</w:t>
      </w:r>
      <w:r w:rsidR="00A25340">
        <w:rPr>
          <w:rFonts w:ascii="Times New Roman" w:hAnsi="Times New Roman" w:cs="Times New Roman"/>
          <w:sz w:val="24"/>
          <w:szCs w:val="24"/>
        </w:rPr>
        <w:t>64</w:t>
      </w:r>
    </w:p>
    <w:p w14:paraId="39AFF34E" w14:textId="52E20C26" w:rsidR="00297069" w:rsidRDefault="00297069" w:rsidP="002970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 &gt; c) = 0</w:t>
      </w:r>
      <w:r w:rsidR="00147143">
        <w:rPr>
          <w:rFonts w:ascii="Times New Roman" w:hAnsi="Times New Roman" w:cs="Times New Roman"/>
          <w:sz w:val="24"/>
          <w:szCs w:val="24"/>
        </w:rPr>
        <w:t>8485</w:t>
      </w:r>
    </w:p>
    <w:p w14:paraId="44F8E339" w14:textId="79919277" w:rsidR="00147143" w:rsidRDefault="00147143" w:rsidP="0014714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 – 0.8485</w:t>
      </w:r>
    </w:p>
    <w:p w14:paraId="60ACE187" w14:textId="6F9D98FB" w:rsidR="00147143" w:rsidRDefault="00147143" w:rsidP="0014714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0.1515</w:t>
      </w:r>
    </w:p>
    <w:p w14:paraId="0C02D504" w14:textId="606A52D6" w:rsidR="00147143" w:rsidRDefault="00147143" w:rsidP="0014714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-1.03</w:t>
      </w:r>
    </w:p>
    <w:p w14:paraId="69F8CEAE" w14:textId="3A93FC4D" w:rsidR="00A715C5" w:rsidRDefault="00A715C5" w:rsidP="00A715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Assume X~N (50,25)</w:t>
      </w:r>
    </w:p>
    <w:p w14:paraId="5A42DDFA" w14:textId="431A2385" w:rsidR="00A715C5" w:rsidRDefault="00A715C5" w:rsidP="00A715C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 &lt; a) = 0.95</w:t>
      </w:r>
    </w:p>
    <w:p w14:paraId="5CD186A6" w14:textId="45F1B0D1" w:rsidR="00A715C5" w:rsidRDefault="00A715C5" w:rsidP="00A715C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1.</w:t>
      </w:r>
      <w:r w:rsidR="00A25340">
        <w:rPr>
          <w:rFonts w:ascii="Times New Roman" w:hAnsi="Times New Roman" w:cs="Times New Roman"/>
          <w:sz w:val="24"/>
          <w:szCs w:val="24"/>
        </w:rPr>
        <w:t>64</w:t>
      </w:r>
    </w:p>
    <w:p w14:paraId="0408C1B1" w14:textId="3670C2BE" w:rsidR="00630A00" w:rsidRDefault="00630A00" w:rsidP="00A715C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1.</w:t>
      </w:r>
      <w:r w:rsidR="00A25340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(25) +50</w:t>
      </w:r>
    </w:p>
    <w:p w14:paraId="53804FA2" w14:textId="782CAFC7" w:rsidR="00630A00" w:rsidRDefault="00630A00" w:rsidP="00A715C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= 9</w:t>
      </w:r>
      <w:r w:rsidR="00657AC9">
        <w:rPr>
          <w:rFonts w:ascii="Times New Roman" w:hAnsi="Times New Roman" w:cs="Times New Roman"/>
          <w:sz w:val="24"/>
          <w:szCs w:val="24"/>
        </w:rPr>
        <w:t>1</w:t>
      </w:r>
    </w:p>
    <w:p w14:paraId="6E4F4EFC" w14:textId="77777777" w:rsidR="00630A00" w:rsidRDefault="00630A00" w:rsidP="00630A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(X ≤ ) = 0.05</w:t>
      </w:r>
    </w:p>
    <w:p w14:paraId="718C019A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-1.96</w:t>
      </w:r>
    </w:p>
    <w:p w14:paraId="69F7F23F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= -1.96(25) + 50</w:t>
      </w:r>
    </w:p>
    <w:p w14:paraId="2512F298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= 1</w:t>
      </w:r>
    </w:p>
    <w:p w14:paraId="7408BFA3" w14:textId="77777777" w:rsidR="00630A00" w:rsidRDefault="00630A00" w:rsidP="00630A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such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>(X &gt; c)</w:t>
      </w:r>
    </w:p>
    <w:p w14:paraId="592EBCBB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0.1515</w:t>
      </w:r>
    </w:p>
    <w:p w14:paraId="09C5504F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0.1515(25) + 50</w:t>
      </w:r>
    </w:p>
    <w:p w14:paraId="1F4F386B" w14:textId="77777777" w:rsidR="00630A00" w:rsidRDefault="00630A00" w:rsidP="00630A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=53.7875</w:t>
      </w:r>
    </w:p>
    <w:p w14:paraId="2650EB9F" w14:textId="77777777" w:rsidR="00361551" w:rsidRDefault="00361551" w:rsidP="003615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= 2 standard deviation = 0.02</w:t>
      </w:r>
    </w:p>
    <w:p w14:paraId="675364D7" w14:textId="34170073" w:rsidR="00A715C5" w:rsidRDefault="00361551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 (1.95 ≤ X ≤ 2.05) =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(2.05≤X)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(1.95 ≤ X)</w:t>
      </w:r>
      <w:r w:rsidR="00630A00" w:rsidRPr="00630A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8FE63" w14:textId="1E4D4D33" w:rsidR="00361551" w:rsidRDefault="00361551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(2.05≤X) = </w:t>
      </w:r>
      <w:r w:rsidR="00A4137A">
        <w:rPr>
          <w:rFonts w:ascii="Times New Roman" w:hAnsi="Times New Roman" w:cs="Times New Roman"/>
          <w:sz w:val="24"/>
          <w:szCs w:val="24"/>
        </w:rPr>
        <w:t>(2.05 – 2) / 0.02</w:t>
      </w:r>
    </w:p>
    <w:p w14:paraId="1697519B" w14:textId="48586E3A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Z = 2.5</w:t>
      </w:r>
    </w:p>
    <w:p w14:paraId="03897573" w14:textId="6D4BC723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= 0.9938</w:t>
      </w:r>
    </w:p>
    <w:p w14:paraId="0F2375EA" w14:textId="4F1873DF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(1.95 ≤ X) = (1.95 – </w:t>
      </w:r>
      <w:proofErr w:type="gramStart"/>
      <w:r>
        <w:rPr>
          <w:rFonts w:ascii="Times New Roman" w:hAnsi="Times New Roman" w:cs="Times New Roman"/>
          <w:sz w:val="24"/>
          <w:szCs w:val="24"/>
        </w:rPr>
        <w:t>2 )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0.02</w:t>
      </w:r>
    </w:p>
    <w:p w14:paraId="7822022F" w14:textId="0B675D6A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Z = -2.5</w:t>
      </w:r>
    </w:p>
    <w:p w14:paraId="7EFE2931" w14:textId="77777777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= 0.0062</w:t>
      </w:r>
    </w:p>
    <w:p w14:paraId="10D3148A" w14:textId="77777777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0.9938 – 0.0062</w:t>
      </w:r>
    </w:p>
    <w:p w14:paraId="0A173269" w14:textId="77777777" w:rsidR="00A4137A" w:rsidRDefault="00A4137A" w:rsidP="003615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98.76%</w:t>
      </w:r>
    </w:p>
    <w:p w14:paraId="28AB07CC" w14:textId="77777777" w:rsidR="00952F70" w:rsidRDefault="00952F70" w:rsidP="00A413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75, variance 8</w:t>
      </w:r>
    </w:p>
    <w:p w14:paraId="57B4C70F" w14:textId="77777777" w:rsidR="00952F70" w:rsidRDefault="00952F70" w:rsidP="00952F7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grade a student must get to be in upper 5% of the class</w:t>
      </w:r>
    </w:p>
    <w:p w14:paraId="412993EE" w14:textId="77777777" w:rsidR="00952F70" w:rsidRDefault="00952F70" w:rsidP="00952F7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= 1.64</w:t>
      </w:r>
    </w:p>
    <w:p w14:paraId="68D8DE4F" w14:textId="77777777" w:rsidR="00952F70" w:rsidRDefault="00952F70" w:rsidP="00952F7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1.64 = (x – 75) / sqrt (8)</w:t>
      </w:r>
    </w:p>
    <w:p w14:paraId="6876F89F" w14:textId="7D4AEEB8" w:rsidR="00BD3DEE" w:rsidRDefault="00952F70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= 79.6386</w:t>
      </w:r>
      <w:r w:rsidR="00A4137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DBBEFB8" w14:textId="2D5F3026" w:rsidR="00657AC9" w:rsidRDefault="00657AC9" w:rsidP="00657A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 50, variance = 16 n= 40 </w:t>
      </w:r>
      <w:proofErr w:type="spellStart"/>
      <w:r>
        <w:rPr>
          <w:rFonts w:ascii="Times New Roman" w:hAnsi="Times New Roman" w:cs="Times New Roman"/>
          <w:sz w:val="24"/>
          <w:szCs w:val="24"/>
        </w:rPr>
        <w:t>hrs</w:t>
      </w:r>
      <w:proofErr w:type="spellEnd"/>
    </w:p>
    <w:p w14:paraId="37C6E0D2" w14:textId="2B953326" w:rsidR="00657AC9" w:rsidRDefault="00657AC9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(40 – 50) / sqrt (16)</w:t>
      </w:r>
    </w:p>
    <w:p w14:paraId="15D7F340" w14:textId="37429929" w:rsidR="00657AC9" w:rsidRDefault="00657AC9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-2.5</w:t>
      </w:r>
    </w:p>
    <w:p w14:paraId="10FA98E8" w14:textId="62ABB495" w:rsidR="00657AC9" w:rsidRDefault="00657AC9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0.0062</w:t>
      </w:r>
    </w:p>
    <w:p w14:paraId="703BAE37" w14:textId="4F7B650F" w:rsidR="00657AC9" w:rsidRDefault="00657AC9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0.62%</w:t>
      </w:r>
    </w:p>
    <w:p w14:paraId="1E22B358" w14:textId="77777777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C4A4BF" w14:textId="3090FC08" w:rsidR="00DD0DA9" w:rsidRDefault="00DD0DA9" w:rsidP="00DD0D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Heights mean = 70 standard deviation = 2</w:t>
      </w:r>
    </w:p>
    <w:p w14:paraId="4BE0D4A1" w14:textId="452183D7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IQ mean = 100 and standard deviation = 12</w:t>
      </w:r>
    </w:p>
    <w:p w14:paraId="31CBAD24" w14:textId="5DB1FA7C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4D28289A" w14:textId="7DE79CDC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least 74 inches</w:t>
      </w:r>
    </w:p>
    <w:p w14:paraId="3979B283" w14:textId="0C9A3312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( 74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70) / 2</w:t>
      </w:r>
    </w:p>
    <w:p w14:paraId="12A5F57C" w14:textId="4BC5A32B" w:rsidR="00DD0DA9" w:rsidRDefault="00DD0DA9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E275D6">
        <w:rPr>
          <w:rFonts w:ascii="Times New Roman" w:hAnsi="Times New Roman" w:cs="Times New Roman"/>
          <w:sz w:val="24"/>
          <w:szCs w:val="24"/>
        </w:rPr>
        <w:t>2</w:t>
      </w:r>
    </w:p>
    <w:p w14:paraId="78119138" w14:textId="3F3D1CF5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p-value = 1- 0.0228</w:t>
      </w:r>
    </w:p>
    <w:p w14:paraId="268CC071" w14:textId="0194AE7C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= 0.9772</w:t>
      </w:r>
    </w:p>
    <w:p w14:paraId="3FF684F7" w14:textId="4B57271A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IQ </w:t>
      </w:r>
    </w:p>
    <w:p w14:paraId="6983E809" w14:textId="6330EC02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(115 – 100) / 12</w:t>
      </w:r>
    </w:p>
    <w:p w14:paraId="1432DC64" w14:textId="5A132DE1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1.25</w:t>
      </w:r>
    </w:p>
    <w:p w14:paraId="2CD40614" w14:textId="7A9FC9C1" w:rsidR="00E275D6" w:rsidRDefault="00E275D6" w:rsidP="00DD0DA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p-value = 1 – 0.8944</w:t>
      </w:r>
    </w:p>
    <w:p w14:paraId="3EB4F185" w14:textId="5778E46F" w:rsidR="00657AC9" w:rsidRDefault="00657AC9" w:rsidP="00657AC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75D6">
        <w:rPr>
          <w:rFonts w:ascii="Times New Roman" w:hAnsi="Times New Roman" w:cs="Times New Roman"/>
          <w:sz w:val="24"/>
          <w:szCs w:val="24"/>
        </w:rPr>
        <w:t xml:space="preserve">             = 0.1056</w:t>
      </w:r>
    </w:p>
    <w:p w14:paraId="53E04992" w14:textId="2B086872" w:rsidR="00E275D6" w:rsidRPr="002725D5" w:rsidRDefault="00E275D6" w:rsidP="00E275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value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0.2-0.17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0.17×0.83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1000</m:t>
                    </m:r>
                  </m:den>
                </m:f>
              </m:e>
            </m:rad>
          </m:den>
        </m:f>
      </m:oMath>
    </w:p>
    <w:p w14:paraId="7C9BA485" w14:textId="46C07963" w:rsidR="002725D5" w:rsidRDefault="002725D5" w:rsidP="002725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= 2.53</w:t>
      </w:r>
    </w:p>
    <w:p w14:paraId="60FDAA6C" w14:textId="38E3D4C8" w:rsidR="002725D5" w:rsidRDefault="002725D5" w:rsidP="002725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p-value = 1 – 0.9943</w:t>
      </w:r>
    </w:p>
    <w:p w14:paraId="1766CA47" w14:textId="745E523F" w:rsidR="002725D5" w:rsidRDefault="002725D5" w:rsidP="002725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= 0.0057</w:t>
      </w:r>
    </w:p>
    <w:p w14:paraId="618631CC" w14:textId="66DAF73E" w:rsidR="002725D5" w:rsidRDefault="002725D5" w:rsidP="002725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=0.57%</w:t>
      </w:r>
    </w:p>
    <w:p w14:paraId="794C02A7" w14:textId="7EABFEEA" w:rsidR="006B7911" w:rsidRDefault="006B7911" w:rsidP="006B79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 = 45000</w:t>
      </w:r>
    </w:p>
    <w:p w14:paraId="275F526B" w14:textId="6F83D4CB" w:rsidR="006B7911" w:rsidRDefault="006B7911" w:rsidP="006B791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hot dog = 15000</w:t>
      </w:r>
    </w:p>
    <w:p w14:paraId="2F87677C" w14:textId="12E247BF" w:rsidR="006B7911" w:rsidRDefault="006B7911" w:rsidP="006B791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Expected to buy a hot dog?</w:t>
      </w:r>
    </w:p>
    <w:p w14:paraId="0DE726DB" w14:textId="3C14572D" w:rsidR="006B7911" w:rsidRDefault="006B7911" w:rsidP="006B79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15000 / 45000</w:t>
      </w:r>
    </w:p>
    <w:p w14:paraId="73612612" w14:textId="16DC3E5E" w:rsidR="006B7911" w:rsidRDefault="006B7911" w:rsidP="006B79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1/3</w:t>
      </w:r>
    </w:p>
    <w:p w14:paraId="27882D55" w14:textId="119E2ED1" w:rsidR="006B7911" w:rsidRPr="006B7911" w:rsidRDefault="006B7911" w:rsidP="006B791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value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0.33-0.3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0.3×0.7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45000</m:t>
                    </m:r>
                  </m:den>
                </m:f>
              </m:e>
            </m:rad>
          </m:den>
        </m:f>
      </m:oMath>
    </w:p>
    <w:p w14:paraId="7C76C13E" w14:textId="4015B87C" w:rsidR="006B7911" w:rsidRDefault="006B7911" w:rsidP="006B79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13.8873</w:t>
      </w:r>
    </w:p>
    <w:p w14:paraId="1C534AC9" w14:textId="7AF0C874" w:rsidR="006B7911" w:rsidRDefault="006B7911" w:rsidP="006B79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Probability = 1%</w:t>
      </w:r>
    </w:p>
    <w:p w14:paraId="02471211" w14:textId="04772E13" w:rsidR="006B7911" w:rsidRDefault="00B52DC4" w:rsidP="006B79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Approximate </w:t>
      </w:r>
      <w:r w:rsidR="007D7E59">
        <w:rPr>
          <w:rFonts w:ascii="Times New Roman" w:hAnsi="Times New Roman" w:cs="Times New Roman"/>
          <w:sz w:val="24"/>
          <w:szCs w:val="24"/>
        </w:rPr>
        <w:t xml:space="preserve">return 5% </w:t>
      </w:r>
    </w:p>
    <w:p w14:paraId="6B2F3F14" w14:textId="1279D0B1" w:rsidR="007D7E59" w:rsidRDefault="007D7E59" w:rsidP="007D7E5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Items sold = 1000</w:t>
      </w:r>
    </w:p>
    <w:p w14:paraId="6647D71D" w14:textId="26A06D1C" w:rsidR="007D7E59" w:rsidRDefault="007D7E59" w:rsidP="007D7E5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Expected return </w:t>
      </w:r>
    </w:p>
    <w:p w14:paraId="5FC71486" w14:textId="300D6048" w:rsidR="007D7E59" w:rsidRDefault="007D7E59" w:rsidP="007D7E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5% × 1000</w:t>
      </w:r>
    </w:p>
    <w:p w14:paraId="0C337038" w14:textId="4AD96CC7" w:rsidR="007D7E59" w:rsidRDefault="007D7E59" w:rsidP="007D7E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50</w:t>
      </w:r>
    </w:p>
    <w:p w14:paraId="122EF360" w14:textId="34391450" w:rsidR="007D7E59" w:rsidRDefault="00DF75CA" w:rsidP="007D7E5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Probability of more than 65 items</w:t>
      </w:r>
    </w:p>
    <w:p w14:paraId="2FED7900" w14:textId="7178136B" w:rsidR="00DF75CA" w:rsidRDefault="00DF75CA" w:rsidP="00DF75C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value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0.065-0.05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0.05×0.95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1000</m:t>
                    </m:r>
                  </m:den>
                </m:f>
              </m:e>
            </m:rad>
          </m:den>
        </m:f>
      </m:oMath>
    </w:p>
    <w:p w14:paraId="268DDA7F" w14:textId="7709B4D8" w:rsidR="00DF75CA" w:rsidRDefault="00DF75CA" w:rsidP="00DF75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= 2.18</w:t>
      </w:r>
    </w:p>
    <w:p w14:paraId="4A6BBF39" w14:textId="6043A592" w:rsidR="00DF75CA" w:rsidRDefault="00DF75CA" w:rsidP="00DF75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p-value = 1 – 0.9854</w:t>
      </w:r>
    </w:p>
    <w:p w14:paraId="1E33B5C5" w14:textId="759C792F" w:rsidR="00DF75CA" w:rsidRDefault="00DF75CA" w:rsidP="00DF75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= 0.0146</w:t>
      </w:r>
    </w:p>
    <w:p w14:paraId="0EE1FBA2" w14:textId="77777777" w:rsidR="00DF75CA" w:rsidRPr="002725D5" w:rsidRDefault="00DF75CA" w:rsidP="00DF75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CCD02B4" w14:textId="77777777" w:rsidR="00DF75CA" w:rsidRPr="007D7E59" w:rsidRDefault="00DF75CA" w:rsidP="00DF75C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A51655B" w14:textId="42C35D7C" w:rsidR="006B7911" w:rsidRPr="00657AC9" w:rsidRDefault="006B7911" w:rsidP="006B791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6B7911" w:rsidRPr="00657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113CD"/>
    <w:multiLevelType w:val="hybridMultilevel"/>
    <w:tmpl w:val="9DC63410"/>
    <w:lvl w:ilvl="0" w:tplc="DCD20B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BE48FA"/>
    <w:multiLevelType w:val="hybridMultilevel"/>
    <w:tmpl w:val="3932A878"/>
    <w:lvl w:ilvl="0" w:tplc="45901A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9C20D0"/>
    <w:multiLevelType w:val="hybridMultilevel"/>
    <w:tmpl w:val="F8649B60"/>
    <w:lvl w:ilvl="0" w:tplc="5AA27F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A27CE3"/>
    <w:multiLevelType w:val="hybridMultilevel"/>
    <w:tmpl w:val="C69AB0B8"/>
    <w:lvl w:ilvl="0" w:tplc="F162FD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4F56F6"/>
    <w:multiLevelType w:val="hybridMultilevel"/>
    <w:tmpl w:val="42541D9A"/>
    <w:lvl w:ilvl="0" w:tplc="C688CE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AF4542C"/>
    <w:multiLevelType w:val="hybridMultilevel"/>
    <w:tmpl w:val="32A2C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38B"/>
    <w:rsid w:val="00147143"/>
    <w:rsid w:val="00172659"/>
    <w:rsid w:val="002725D5"/>
    <w:rsid w:val="00297069"/>
    <w:rsid w:val="00361551"/>
    <w:rsid w:val="00630A00"/>
    <w:rsid w:val="00657AC9"/>
    <w:rsid w:val="00692E80"/>
    <w:rsid w:val="006B7911"/>
    <w:rsid w:val="006C1C47"/>
    <w:rsid w:val="007D7E59"/>
    <w:rsid w:val="00952F70"/>
    <w:rsid w:val="009A438B"/>
    <w:rsid w:val="00A25340"/>
    <w:rsid w:val="00A4137A"/>
    <w:rsid w:val="00A715C5"/>
    <w:rsid w:val="00B20A12"/>
    <w:rsid w:val="00B52DC4"/>
    <w:rsid w:val="00BD3DEE"/>
    <w:rsid w:val="00CD5C17"/>
    <w:rsid w:val="00DD0DA9"/>
    <w:rsid w:val="00DF75CA"/>
    <w:rsid w:val="00E2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82152"/>
  <w15:chartTrackingRefBased/>
  <w15:docId w15:val="{8C6A0C76-2971-407F-8B34-24792222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E8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275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 Scofied</cp:lastModifiedBy>
  <cp:revision>2</cp:revision>
  <dcterms:created xsi:type="dcterms:W3CDTF">2018-11-10T15:12:00Z</dcterms:created>
  <dcterms:modified xsi:type="dcterms:W3CDTF">2018-11-10T15:12:00Z</dcterms:modified>
</cp:coreProperties>
</file>